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5FD8D" w14:textId="77777777" w:rsidR="00C94BFF" w:rsidRDefault="00C94BFF"/>
    <w:p w14:paraId="1A2CE2F1" w14:textId="77777777" w:rsidR="00C94BFF" w:rsidRDefault="00C94BFF">
      <w:proofErr w:type="spellStart"/>
      <w:r>
        <w:t>Appila</w:t>
      </w:r>
      <w:proofErr w:type="spellEnd"/>
    </w:p>
    <w:p w14:paraId="7B3D70CA" w14:textId="470AED6D" w:rsidR="00E012A8" w:rsidRDefault="00EC43D2">
      <w:r>
        <w:t>June 2 1903</w:t>
      </w:r>
    </w:p>
    <w:p w14:paraId="7F1CED44" w14:textId="77777777" w:rsidR="00EC43D2" w:rsidRDefault="00EC43D2">
      <w:r>
        <w:t>God be with you!</w:t>
      </w:r>
    </w:p>
    <w:p w14:paraId="13C7529A" w14:textId="77777777" w:rsidR="00EC43D2" w:rsidRDefault="00EC43D2">
      <w:r>
        <w:t>Dear Bertha,</w:t>
      </w:r>
    </w:p>
    <w:p w14:paraId="60B88C06" w14:textId="20DD1C30" w:rsidR="004629F6" w:rsidRDefault="00EC43D2">
      <w:r>
        <w:t xml:space="preserve">                  I expect you waited a long time for a letter! Please excuse me. I was very busy with sewing. Last Wednesday the 27</w:t>
      </w:r>
      <w:r w:rsidRPr="00EC43D2">
        <w:rPr>
          <w:vertAlign w:val="superscript"/>
        </w:rPr>
        <w:t>th</w:t>
      </w:r>
      <w:r>
        <w:t xml:space="preserve"> May was the wedding of Lydia </w:t>
      </w:r>
      <w:proofErr w:type="spellStart"/>
      <w:r>
        <w:t>Maywald</w:t>
      </w:r>
      <w:proofErr w:type="spellEnd"/>
      <w:r>
        <w:t xml:space="preserve"> and Gottlieb </w:t>
      </w:r>
      <w:proofErr w:type="spellStart"/>
      <w:r>
        <w:t>Rohr</w:t>
      </w:r>
      <w:r w:rsidR="002D2A1F">
        <w:t>l</w:t>
      </w:r>
      <w:r>
        <w:t>ach</w:t>
      </w:r>
      <w:proofErr w:type="spellEnd"/>
      <w:r>
        <w:t xml:space="preserve"> [Uncle </w:t>
      </w:r>
      <w:proofErr w:type="spellStart"/>
      <w:r>
        <w:t>Reiny’s</w:t>
      </w:r>
      <w:proofErr w:type="spellEnd"/>
      <w:r>
        <w:t xml:space="preserve"> grandfather – R. P.]. I sewed her bridal gown and besides, I had to sew a dress for myself because I was one of the bridesmaids. She had only three couples. </w:t>
      </w:r>
      <w:proofErr w:type="gramStart"/>
      <w:r>
        <w:t xml:space="preserve">Willie </w:t>
      </w:r>
      <w:proofErr w:type="spellStart"/>
      <w:r>
        <w:t>Reichelt</w:t>
      </w:r>
      <w:proofErr w:type="spellEnd"/>
      <w:r>
        <w:t xml:space="preserve"> and Anna </w:t>
      </w:r>
      <w:proofErr w:type="spellStart"/>
      <w:r>
        <w:t>Maywald</w:t>
      </w:r>
      <w:proofErr w:type="spellEnd"/>
      <w:r>
        <w:t xml:space="preserve">, Gustav </w:t>
      </w:r>
      <w:proofErr w:type="spellStart"/>
      <w:r>
        <w:t>Rohlach</w:t>
      </w:r>
      <w:proofErr w:type="spellEnd"/>
      <w:r>
        <w:t xml:space="preserve"> and Anna </w:t>
      </w:r>
      <w:proofErr w:type="spellStart"/>
      <w:r>
        <w:t>Joppich</w:t>
      </w:r>
      <w:proofErr w:type="spellEnd"/>
      <w:r>
        <w:t xml:space="preserve">, Heinrich </w:t>
      </w:r>
      <w:proofErr w:type="spellStart"/>
      <w:r>
        <w:t>Maywald</w:t>
      </w:r>
      <w:proofErr w:type="spellEnd"/>
      <w:r>
        <w:t xml:space="preserve"> and </w:t>
      </w:r>
      <w:r w:rsidR="004629F6">
        <w:t>myself.</w:t>
      </w:r>
      <w:proofErr w:type="gramEnd"/>
      <w:r w:rsidR="004629F6">
        <w:t xml:space="preserve"> The bridal dress was in cream </w:t>
      </w:r>
      <w:proofErr w:type="spellStart"/>
      <w:r w:rsidR="004629F6">
        <w:t>colour</w:t>
      </w:r>
      <w:proofErr w:type="spellEnd"/>
      <w:r w:rsidR="004629F6">
        <w:t xml:space="preserve">, and we were all in cream dresses. It was very </w:t>
      </w:r>
      <w:proofErr w:type="gramStart"/>
      <w:r w:rsidR="004629F6">
        <w:t>good,</w:t>
      </w:r>
      <w:proofErr w:type="gramEnd"/>
      <w:r w:rsidR="004629F6">
        <w:t xml:space="preserve"> it was only a small wedding reception.  </w:t>
      </w:r>
    </w:p>
    <w:p w14:paraId="22E0B738" w14:textId="5BD26498" w:rsidR="00EC43D2" w:rsidRDefault="004629F6">
      <w:r>
        <w:t>8</w:t>
      </w:r>
      <w:r w:rsidRPr="004629F6">
        <w:rPr>
          <w:vertAlign w:val="superscript"/>
        </w:rPr>
        <w:t>th</w:t>
      </w:r>
      <w:r>
        <w:t xml:space="preserve"> of July is Anna </w:t>
      </w:r>
      <w:proofErr w:type="spellStart"/>
      <w:r>
        <w:t>Maywald’s</w:t>
      </w:r>
      <w:proofErr w:type="spellEnd"/>
      <w:r>
        <w:t xml:space="preserve"> </w:t>
      </w:r>
      <w:proofErr w:type="gramStart"/>
      <w:r>
        <w:t>wedding,</w:t>
      </w:r>
      <w:proofErr w:type="gramEnd"/>
      <w:r>
        <w:t xml:space="preserve"> I think I’ll have to make her wedding gown too! I wished</w:t>
      </w:r>
      <w:proofErr w:type="gramStart"/>
      <w:r>
        <w:t>,</w:t>
      </w:r>
      <w:proofErr w:type="gramEnd"/>
      <w:r>
        <w:t xml:space="preserve"> I had more time to do the sewing. I love </w:t>
      </w:r>
      <w:proofErr w:type="spellStart"/>
      <w:r>
        <w:t>dsoing</w:t>
      </w:r>
      <w:proofErr w:type="spellEnd"/>
      <w:r>
        <w:t xml:space="preserve"> it, but I have to </w:t>
      </w:r>
      <w:proofErr w:type="spellStart"/>
      <w:r>
        <w:t>gfet</w:t>
      </w:r>
      <w:proofErr w:type="spellEnd"/>
      <w:r>
        <w:t xml:space="preserve"> out into the flower garden, so I will have to sew at night, and it gets 12 o’clock midnight5 quite often. I suppose, you heard that Anna </w:t>
      </w:r>
      <w:proofErr w:type="spellStart"/>
      <w:r>
        <w:t>Joppic</w:t>
      </w:r>
      <w:r w:rsidR="00566F71">
        <w:t>h</w:t>
      </w:r>
      <w:proofErr w:type="spellEnd"/>
      <w:r w:rsidR="00566F71">
        <w:t xml:space="preserve"> is </w:t>
      </w:r>
      <w:proofErr w:type="spellStart"/>
      <w:r w:rsidR="00566F71">
        <w:t>engaqed</w:t>
      </w:r>
      <w:proofErr w:type="spellEnd"/>
      <w:r w:rsidR="00566F71">
        <w:t xml:space="preserve"> to Gustav </w:t>
      </w:r>
      <w:proofErr w:type="spellStart"/>
      <w:proofErr w:type="gramStart"/>
      <w:r w:rsidR="00566F71">
        <w:t>Rohrlach</w:t>
      </w:r>
      <w:proofErr w:type="spellEnd"/>
      <w:r>
        <w:t>,</w:t>
      </w:r>
      <w:proofErr w:type="gramEnd"/>
      <w:r>
        <w:t xml:space="preserve"> she seems to be very happy to have a boy again. We have a lot of fun together here, you should have been here last Sunday night, but it soon will be ended.</w:t>
      </w:r>
    </w:p>
    <w:p w14:paraId="21E1AE8C" w14:textId="3B6FC2EE" w:rsidR="004629F6" w:rsidRDefault="004629F6">
      <w:proofErr w:type="spellStart"/>
      <w:proofErr w:type="gramStart"/>
      <w:r>
        <w:t>Mattilda</w:t>
      </w:r>
      <w:proofErr w:type="spellEnd"/>
      <w:r>
        <w:t xml:space="preserve"> is getting much better now</w:t>
      </w:r>
      <w:proofErr w:type="gramEnd"/>
      <w:r>
        <w:t xml:space="preserve">, </w:t>
      </w:r>
      <w:proofErr w:type="gramStart"/>
      <w:r>
        <w:t xml:space="preserve">she is </w:t>
      </w:r>
      <w:r w:rsidR="005C0A49">
        <w:t xml:space="preserve">still </w:t>
      </w:r>
      <w:r>
        <w:t>very weak</w:t>
      </w:r>
      <w:proofErr w:type="gramEnd"/>
      <w:r w:rsidR="005C0A49">
        <w:t xml:space="preserve">. Ida </w:t>
      </w:r>
      <w:proofErr w:type="spellStart"/>
      <w:r w:rsidR="005C0A49">
        <w:t>Jaeschke</w:t>
      </w:r>
      <w:proofErr w:type="spellEnd"/>
      <w:r w:rsidR="005C0A49">
        <w:t xml:space="preserve"> and 4 of the younger ones were sick too</w:t>
      </w:r>
      <w:r w:rsidR="00C94BFF">
        <w:t xml:space="preserve"> but they are getting better. I</w:t>
      </w:r>
      <w:r w:rsidR="005C0A49">
        <w:t xml:space="preserve">da was the worst. I had a bad cold too, because I did a lot of sewing at night. I still have a bad throat. </w:t>
      </w:r>
    </w:p>
    <w:p w14:paraId="69F1E41C" w14:textId="1D0D1148" w:rsidR="005C0A49" w:rsidRDefault="005C0A49">
      <w:r>
        <w:t xml:space="preserve">Many thanks for your birthday card to me and for the serviette </w:t>
      </w:r>
      <w:proofErr w:type="gramStart"/>
      <w:r>
        <w:t>rings which</w:t>
      </w:r>
      <w:proofErr w:type="gramEnd"/>
      <w:r>
        <w:t xml:space="preserve"> I badly needed, because I often get visitors on Sunday nights. I hope you will be coming soon. If you come you must stay, as we have plenty of room for you to stay. We would be very pleased. I don’t think</w:t>
      </w:r>
      <w:r w:rsidR="00840145">
        <w:t xml:space="preserve"> I will get to Adelaide this year. As the weddings cost quite a lot and I </w:t>
      </w:r>
      <w:r w:rsidR="009802F1">
        <w:t xml:space="preserve">will get a bike beginning of September, then not much will be left of my wages. I often wished I had a bike, but it might </w:t>
      </w:r>
      <w:r w:rsidR="00C94BFF">
        <w:t>be wrecked</w:t>
      </w:r>
      <w:r w:rsidR="009802F1">
        <w:t xml:space="preserve"> </w:t>
      </w:r>
      <w:r w:rsidR="00C94BFF">
        <w:t>soon</w:t>
      </w:r>
      <w:r w:rsidR="009802F1">
        <w:t xml:space="preserve"> enough.</w:t>
      </w:r>
    </w:p>
    <w:p w14:paraId="195CBFB1" w14:textId="396F31A5" w:rsidR="00C94BFF" w:rsidRDefault="00C94BFF">
      <w:r>
        <w:t xml:space="preserve">How are you getting on? Is the sowing finished? How is the wheat going, everything looks nice and green here. We have our cows in the barley and they give a lot of milk now. I make 8 </w:t>
      </w:r>
      <w:proofErr w:type="spellStart"/>
      <w:r>
        <w:t>lb</w:t>
      </w:r>
      <w:proofErr w:type="spellEnd"/>
      <w:r>
        <w:t xml:space="preserve"> of butter during the week without milk and cream. Butter is </w:t>
      </w:r>
      <w:r w:rsidRPr="00CF4873">
        <w:rPr>
          <w:u w:val="single"/>
        </w:rPr>
        <w:t>one shilling</w:t>
      </w:r>
      <w:r>
        <w:t xml:space="preserve"> per </w:t>
      </w:r>
      <w:r w:rsidRPr="00CF4873">
        <w:rPr>
          <w:u w:val="single"/>
        </w:rPr>
        <w:t>pound</w:t>
      </w:r>
      <w:r>
        <w:t xml:space="preserve"> and eggs are 1/3 per dozen.</w:t>
      </w:r>
    </w:p>
    <w:p w14:paraId="0E5AC165" w14:textId="77777777" w:rsidR="00F365C1" w:rsidRDefault="00F365C1">
      <w:r>
        <w:t xml:space="preserve">Richard and Jack batched when I went to the wedding. I was away from Tuesday to Friday. They got along </w:t>
      </w:r>
      <w:proofErr w:type="gramStart"/>
      <w:r>
        <w:t>alright</w:t>
      </w:r>
      <w:proofErr w:type="gramEnd"/>
      <w:r>
        <w:t>. Everything was nice and clean. I could have had a maid, but I could not get one in time. Good girls are hard to get.</w:t>
      </w:r>
    </w:p>
    <w:p w14:paraId="6CF993A7" w14:textId="5D13EEE0" w:rsidR="00F365C1" w:rsidRDefault="00F365C1">
      <w:r>
        <w:t>I will close now, hoping you are all well.</w:t>
      </w:r>
    </w:p>
    <w:p w14:paraId="4CDBA270" w14:textId="5FBA5D39" w:rsidR="00F365C1" w:rsidRDefault="00F365C1">
      <w:r>
        <w:t>Greetings to you all</w:t>
      </w:r>
    </w:p>
    <w:p w14:paraId="60BFE974" w14:textId="77777777" w:rsidR="00F365C1" w:rsidRDefault="00F365C1">
      <w:r>
        <w:t>Yours truly,</w:t>
      </w:r>
    </w:p>
    <w:p w14:paraId="3AEE36D5" w14:textId="3D6BFE6D" w:rsidR="00F365C1" w:rsidRDefault="00F365C1">
      <w:r>
        <w:t xml:space="preserve"> </w:t>
      </w:r>
      <w:proofErr w:type="spellStart"/>
      <w:r>
        <w:t>Edel</w:t>
      </w:r>
      <w:proofErr w:type="spellEnd"/>
      <w:r>
        <w:t xml:space="preserve"> B.</w:t>
      </w:r>
    </w:p>
    <w:p w14:paraId="2B402C82" w14:textId="59298CD9" w:rsidR="00F365C1" w:rsidRDefault="00F365C1">
      <w:r>
        <w:t xml:space="preserve">P.S. Richard will </w:t>
      </w:r>
      <w:r w:rsidR="00636B3F">
        <w:t>later</w:t>
      </w:r>
      <w:r>
        <w:t xml:space="preserve"> writ</w:t>
      </w:r>
      <w:r w:rsidR="00636B3F">
        <w:t>e</w:t>
      </w:r>
      <w:r>
        <w:t xml:space="preserve"> you a few lines</w:t>
      </w:r>
      <w:r w:rsidR="00B8067A">
        <w:t>.</w:t>
      </w:r>
    </w:p>
    <w:p w14:paraId="2FFA95E4" w14:textId="77777777" w:rsidR="00C731FC" w:rsidRDefault="00C731FC">
      <w:r>
        <w:t>________________</w:t>
      </w:r>
    </w:p>
    <w:p w14:paraId="31B550D6" w14:textId="17AD18CF" w:rsidR="00C731FC" w:rsidRDefault="00C731FC">
      <w:r>
        <w:t>English Translation</w:t>
      </w:r>
    </w:p>
    <w:p w14:paraId="16FD8A3E" w14:textId="42FAF75F" w:rsidR="00C731FC" w:rsidRDefault="00C731FC">
      <w:r>
        <w:t xml:space="preserve">© Rufus </w:t>
      </w:r>
      <w:proofErr w:type="spellStart"/>
      <w:r>
        <w:t>Pech</w:t>
      </w:r>
      <w:proofErr w:type="spellEnd"/>
    </w:p>
    <w:p w14:paraId="3B551735" w14:textId="77777777" w:rsidR="00C731FC" w:rsidRDefault="00C731FC">
      <w:bookmarkStart w:id="0" w:name="_GoBack"/>
      <w:bookmarkEnd w:id="0"/>
    </w:p>
    <w:p w14:paraId="13EAF358" w14:textId="77777777" w:rsidR="00C731FC" w:rsidRDefault="00C731FC"/>
    <w:p w14:paraId="4F04F607" w14:textId="0C5F450F" w:rsidR="00C731FC" w:rsidRDefault="00C731FC"/>
    <w:sectPr w:rsidR="00C731FC" w:rsidSect="003934C3">
      <w:pgSz w:w="11900" w:h="16840"/>
      <w:pgMar w:top="0" w:right="964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D2"/>
    <w:rsid w:val="00011174"/>
    <w:rsid w:val="002D2A1F"/>
    <w:rsid w:val="003934C3"/>
    <w:rsid w:val="004629F6"/>
    <w:rsid w:val="00512042"/>
    <w:rsid w:val="00566F71"/>
    <w:rsid w:val="005C0A49"/>
    <w:rsid w:val="00636B3F"/>
    <w:rsid w:val="00840145"/>
    <w:rsid w:val="009802F1"/>
    <w:rsid w:val="00B8067A"/>
    <w:rsid w:val="00C731FC"/>
    <w:rsid w:val="00C91DF2"/>
    <w:rsid w:val="00C94BFF"/>
    <w:rsid w:val="00CF4873"/>
    <w:rsid w:val="00E012A8"/>
    <w:rsid w:val="00EC43D2"/>
    <w:rsid w:val="00F365C1"/>
    <w:rsid w:val="00FA4D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B1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24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24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388</Words>
  <Characters>2218</Characters>
  <Application>Microsoft Macintosh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Zwar</dc:creator>
  <cp:keywords/>
  <dc:description/>
  <cp:lastModifiedBy>Kevin Zwar</cp:lastModifiedBy>
  <cp:revision>10</cp:revision>
  <dcterms:created xsi:type="dcterms:W3CDTF">2014-10-02T20:23:00Z</dcterms:created>
  <dcterms:modified xsi:type="dcterms:W3CDTF">2014-10-02T22:19:00Z</dcterms:modified>
</cp:coreProperties>
</file>